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C3D6" w14:textId="77777777" w:rsidR="003E51C6" w:rsidRDefault="00000000">
      <w:pPr>
        <w:spacing w:after="0"/>
        <w:ind w:left="2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 </w:t>
      </w:r>
    </w:p>
    <w:p w14:paraId="3D35B685" w14:textId="77777777" w:rsidR="003E51C6" w:rsidRDefault="00000000">
      <w:pPr>
        <w:spacing w:after="0"/>
        <w:ind w:left="2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 </w:t>
      </w:r>
    </w:p>
    <w:p w14:paraId="50A7D49F" w14:textId="77777777" w:rsidR="003E51C6" w:rsidRDefault="00000000">
      <w:pPr>
        <w:spacing w:after="13" w:line="271" w:lineRule="auto"/>
        <w:ind w:left="-5" w:right="458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Nazwisko i imię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dziecka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PESEL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 </w:t>
      </w:r>
    </w:p>
    <w:p w14:paraId="2EA36D18" w14:textId="2CA7B499" w:rsidR="0066510F" w:rsidRDefault="0066510F">
      <w:pPr>
        <w:spacing w:after="13" w:line="271" w:lineRule="auto"/>
        <w:ind w:left="-5" w:right="4585" w:hanging="10"/>
      </w:pPr>
      <w:r>
        <w:t>……………………………………………………………………………………………………………………</w:t>
      </w:r>
    </w:p>
    <w:p w14:paraId="728CDC06" w14:textId="77777777" w:rsidR="0066510F" w:rsidRDefault="00000000">
      <w:pPr>
        <w:spacing w:after="13" w:line="271" w:lineRule="auto"/>
        <w:ind w:left="-5" w:right="458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Nazwisko i imię matki </w:t>
      </w:r>
      <w:r>
        <w:t xml:space="preserve"> </w:t>
      </w:r>
    </w:p>
    <w:p w14:paraId="10F7DADF" w14:textId="135D4B94" w:rsidR="0066510F" w:rsidRDefault="0066510F">
      <w:pPr>
        <w:spacing w:after="13" w:line="271" w:lineRule="auto"/>
        <w:ind w:left="-5" w:right="4585" w:hanging="10"/>
      </w:pPr>
      <w:r>
        <w:t>…………………………………………………………</w:t>
      </w:r>
    </w:p>
    <w:p w14:paraId="5194BC77" w14:textId="20E1C965" w:rsidR="003E51C6" w:rsidRDefault="00000000">
      <w:pPr>
        <w:spacing w:after="13" w:line="271" w:lineRule="auto"/>
        <w:ind w:left="-5" w:right="458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Nazwisko i imię ojca </w:t>
      </w:r>
      <w:r>
        <w:t xml:space="preserve">  </w:t>
      </w:r>
    </w:p>
    <w:p w14:paraId="520EFFDD" w14:textId="531AF532" w:rsidR="003E51C6" w:rsidRDefault="0066510F">
      <w:pPr>
        <w:spacing w:after="33"/>
      </w:pPr>
      <w:r>
        <w:t>…………………………………………………………</w:t>
      </w:r>
      <w:r w:rsidR="00000000">
        <w:t xml:space="preserve"> </w:t>
      </w:r>
    </w:p>
    <w:p w14:paraId="247AAAF0" w14:textId="77777777" w:rsidR="003E51C6" w:rsidRDefault="00000000">
      <w:pPr>
        <w:spacing w:after="33"/>
      </w:pPr>
      <w:r>
        <w:t xml:space="preserve"> </w:t>
      </w:r>
    </w:p>
    <w:p w14:paraId="10FC7103" w14:textId="77777777" w:rsidR="003E51C6" w:rsidRDefault="00000000">
      <w:pPr>
        <w:spacing w:after="79"/>
        <w:ind w:left="29"/>
      </w:pPr>
      <w:r>
        <w:t xml:space="preserve"> </w:t>
      </w:r>
    </w:p>
    <w:p w14:paraId="3F883FEE" w14:textId="60CD1411" w:rsidR="003E51C6" w:rsidRDefault="00000000">
      <w:pPr>
        <w:spacing w:after="2" w:line="216" w:lineRule="auto"/>
        <w:ind w:left="29" w:right="4460"/>
      </w:pPr>
      <w:r>
        <w:rPr>
          <w:rFonts w:ascii="Times New Roman" w:eastAsia="Times New Roman" w:hAnsi="Times New Roman" w:cs="Times New Roman"/>
          <w:b/>
          <w:sz w:val="28"/>
        </w:rPr>
        <w:t>Deklaracja  rodziców w roku szkolnym 202</w:t>
      </w:r>
      <w:r w:rsidR="0066510F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/202</w:t>
      </w:r>
      <w:r w:rsidR="0066510F">
        <w:rPr>
          <w:rFonts w:ascii="Times New Roman" w:eastAsia="Times New Roman" w:hAnsi="Times New Roman" w:cs="Times New Roman"/>
          <w:b/>
          <w:sz w:val="28"/>
        </w:rPr>
        <w:t>5</w:t>
      </w:r>
    </w:p>
    <w:p w14:paraId="69095E02" w14:textId="77777777" w:rsidR="003E51C6" w:rsidRDefault="00000000">
      <w:pPr>
        <w:spacing w:after="27"/>
        <w:ind w:left="2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276856AF" w14:textId="77777777" w:rsidR="003E51C6" w:rsidRDefault="00000000">
      <w:pPr>
        <w:numPr>
          <w:ilvl w:val="0"/>
          <w:numId w:val="1"/>
        </w:numPr>
        <w:spacing w:after="133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Uczestniczyć w wyznaczonych </w:t>
      </w:r>
      <w:proofErr w:type="gramStart"/>
      <w:r>
        <w:rPr>
          <w:rFonts w:ascii="Times New Roman" w:eastAsia="Times New Roman" w:hAnsi="Times New Roman" w:cs="Times New Roman"/>
          <w:sz w:val="24"/>
        </w:rPr>
        <w:t>spotkaniach  nauczycieli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z rodzicami. </w:t>
      </w:r>
      <w:r>
        <w:t xml:space="preserve">  </w:t>
      </w:r>
    </w:p>
    <w:p w14:paraId="68D236E3" w14:textId="77777777" w:rsidR="003E51C6" w:rsidRDefault="00000000">
      <w:pPr>
        <w:numPr>
          <w:ilvl w:val="0"/>
          <w:numId w:val="1"/>
        </w:numPr>
        <w:spacing w:after="134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Bezzwłocznie informować o nieobecnościach dziecka i je usprawiedliwiać. </w:t>
      </w:r>
      <w:r>
        <w:t xml:space="preserve">  </w:t>
      </w:r>
    </w:p>
    <w:p w14:paraId="63908EF6" w14:textId="77777777" w:rsidR="003E51C6" w:rsidRDefault="00000000">
      <w:pPr>
        <w:numPr>
          <w:ilvl w:val="0"/>
          <w:numId w:val="1"/>
        </w:numPr>
        <w:spacing w:after="64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Podejmować współpracę ze szkołą umożliwiającą realizowanie programu wychowawczego szkoły, profilaktyki i opieki zdrowotnej. </w:t>
      </w:r>
      <w:r>
        <w:t xml:space="preserve">  </w:t>
      </w:r>
    </w:p>
    <w:p w14:paraId="3BC94DCE" w14:textId="77777777" w:rsidR="003E51C6" w:rsidRDefault="00000000">
      <w:pPr>
        <w:spacing w:after="40"/>
        <w:ind w:left="3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34BABAE4" w14:textId="77777777" w:rsidR="003E51C6" w:rsidRDefault="00000000">
      <w:pPr>
        <w:spacing w:after="37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7AA09B9C" w14:textId="77777777" w:rsidR="003E51C6" w:rsidRDefault="00000000">
      <w:pPr>
        <w:spacing w:after="37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7E7EA741" w14:textId="77777777" w:rsidR="003E51C6" w:rsidRDefault="00000000">
      <w:pPr>
        <w:spacing w:after="37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5BE364EB" w14:textId="77777777" w:rsidR="003E51C6" w:rsidRDefault="00000000">
      <w:pPr>
        <w:spacing w:after="37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3DA37266" w14:textId="77777777" w:rsidR="003E51C6" w:rsidRDefault="00000000">
      <w:pPr>
        <w:spacing w:after="40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42688387" w14:textId="77777777" w:rsidR="003E51C6" w:rsidRDefault="00000000">
      <w:pPr>
        <w:spacing w:after="44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3E8AAF08" w14:textId="77777777" w:rsidR="003E51C6" w:rsidRDefault="00000000">
      <w:pPr>
        <w:spacing w:after="64"/>
        <w:ind w:left="39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Podpis rodziców lub opiekunów </w:t>
      </w:r>
      <w:r>
        <w:t xml:space="preserve">  </w:t>
      </w:r>
    </w:p>
    <w:sectPr w:rsidR="003E51C6">
      <w:pgSz w:w="11906" w:h="16838"/>
      <w:pgMar w:top="1440" w:right="2563" w:bottom="1440" w:left="13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C147D"/>
    <w:multiLevelType w:val="hybridMultilevel"/>
    <w:tmpl w:val="86E6C1AC"/>
    <w:lvl w:ilvl="0" w:tplc="88C098C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0A9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6CE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90AD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82E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068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0BE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C874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6AF4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943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C6"/>
    <w:rsid w:val="003E51C6"/>
    <w:rsid w:val="0066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4F88"/>
  <w15:docId w15:val="{FBDC156E-065A-4F76-AC12-54424D59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 rodziców</dc:title>
  <dc:subject/>
  <dc:creator>admin</dc:creator>
  <cp:keywords/>
  <cp:lastModifiedBy>Marcin Kusiak</cp:lastModifiedBy>
  <cp:revision>2</cp:revision>
  <dcterms:created xsi:type="dcterms:W3CDTF">2024-03-11T07:57:00Z</dcterms:created>
  <dcterms:modified xsi:type="dcterms:W3CDTF">2024-03-11T07:57:00Z</dcterms:modified>
</cp:coreProperties>
</file>